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26DC0" w14:textId="703D729B" w:rsidR="0057617E" w:rsidRPr="0090697C" w:rsidRDefault="0057617E" w:rsidP="00E22F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697C">
        <w:rPr>
          <w:rFonts w:ascii="Times New Roman" w:hAnsi="Times New Roman" w:cs="Times New Roman"/>
          <w:b/>
          <w:bCs/>
          <w:sz w:val="24"/>
          <w:szCs w:val="24"/>
        </w:rPr>
        <w:t>MEMORANDUM</w:t>
      </w:r>
    </w:p>
    <w:p w14:paraId="5CE85A90" w14:textId="77777777" w:rsidR="0057617E" w:rsidRPr="00F55AFE" w:rsidRDefault="0057617E" w:rsidP="00E22F7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DACCED" w14:textId="5591E395" w:rsidR="00D9373E" w:rsidRPr="00710B49" w:rsidRDefault="00D9373E" w:rsidP="00E22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8A7">
        <w:rPr>
          <w:rFonts w:ascii="Times New Roman" w:hAnsi="Times New Roman" w:cs="Times New Roman"/>
          <w:b/>
          <w:bCs/>
          <w:sz w:val="24"/>
          <w:szCs w:val="24"/>
        </w:rPr>
        <w:t>To:</w:t>
      </w:r>
      <w:r w:rsidRPr="003358A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E4399">
        <w:rPr>
          <w:rFonts w:ascii="Times New Roman" w:hAnsi="Times New Roman" w:cs="Times New Roman"/>
          <w:sz w:val="24"/>
          <w:szCs w:val="24"/>
        </w:rPr>
        <w:t>General Service Department, State Purchasing Division, Contract Review Bureau</w:t>
      </w:r>
    </w:p>
    <w:p w14:paraId="53B7090B" w14:textId="62C32C6C" w:rsidR="00D9373E" w:rsidRPr="00710B49" w:rsidRDefault="00D9373E" w:rsidP="00E22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8A7">
        <w:rPr>
          <w:rFonts w:ascii="Times New Roman" w:hAnsi="Times New Roman" w:cs="Times New Roman"/>
          <w:b/>
          <w:bCs/>
          <w:sz w:val="24"/>
          <w:szCs w:val="24"/>
        </w:rPr>
        <w:t>From:</w:t>
      </w:r>
      <w:r w:rsidR="004B001E" w:rsidRPr="003358A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07074" w:rsidRPr="00710B4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FE4399">
        <w:rPr>
          <w:rFonts w:ascii="Times New Roman" w:hAnsi="Times New Roman" w:cs="Times New Roman"/>
          <w:sz w:val="24"/>
          <w:szCs w:val="24"/>
          <w:highlight w:val="yellow"/>
        </w:rPr>
        <w:t>Agency Name</w:t>
      </w:r>
      <w:r w:rsidR="00007074" w:rsidRPr="00710B49">
        <w:rPr>
          <w:rFonts w:ascii="Times New Roman" w:hAnsi="Times New Roman" w:cs="Times New Roman"/>
          <w:sz w:val="24"/>
          <w:szCs w:val="24"/>
          <w:highlight w:val="yellow"/>
        </w:rPr>
        <w:t>]</w:t>
      </w:r>
    </w:p>
    <w:p w14:paraId="575AFA89" w14:textId="32345C42" w:rsidR="00D9373E" w:rsidRPr="00710B49" w:rsidRDefault="00D9373E" w:rsidP="00E22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8A7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="004B001E" w:rsidRPr="003358A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5C15" w:rsidRPr="003358A7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3358A7" w:rsidRPr="003358A7">
        <w:rPr>
          <w:rFonts w:ascii="Times New Roman" w:hAnsi="Times New Roman" w:cs="Times New Roman"/>
          <w:sz w:val="24"/>
          <w:szCs w:val="24"/>
          <w:highlight w:val="yellow"/>
        </w:rPr>
        <w:t>Enter Date</w:t>
      </w:r>
      <w:r w:rsidR="007B5C15" w:rsidRPr="00710B49">
        <w:rPr>
          <w:rFonts w:ascii="Times New Roman" w:hAnsi="Times New Roman" w:cs="Times New Roman"/>
          <w:sz w:val="24"/>
          <w:szCs w:val="24"/>
          <w:highlight w:val="yellow"/>
        </w:rPr>
        <w:t>]</w:t>
      </w:r>
    </w:p>
    <w:p w14:paraId="19772F6C" w14:textId="77777777" w:rsidR="003358A7" w:rsidRDefault="00D9373E" w:rsidP="0016650B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358A7">
        <w:rPr>
          <w:rFonts w:ascii="Times New Roman" w:hAnsi="Times New Roman" w:cs="Times New Roman"/>
          <w:b/>
          <w:bCs/>
          <w:sz w:val="24"/>
          <w:szCs w:val="24"/>
        </w:rPr>
        <w:t>Re:</w:t>
      </w:r>
      <w:r w:rsidR="0057617E" w:rsidRPr="003358A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D55D8" w:rsidRPr="003358A7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3358A7" w:rsidRPr="003358A7">
        <w:rPr>
          <w:rFonts w:ascii="Times New Roman" w:hAnsi="Times New Roman" w:cs="Times New Roman"/>
          <w:sz w:val="24"/>
          <w:szCs w:val="24"/>
          <w:highlight w:val="yellow"/>
        </w:rPr>
        <w:t>One-Time Deviation Request]</w:t>
      </w:r>
      <w:r w:rsidR="00D661C6" w:rsidRPr="00710B49">
        <w:rPr>
          <w:rFonts w:ascii="Times New Roman" w:hAnsi="Times New Roman" w:cs="Times New Roman"/>
          <w:sz w:val="24"/>
          <w:szCs w:val="24"/>
        </w:rPr>
        <w:t xml:space="preserve"> </w:t>
      </w:r>
      <w:r w:rsidR="003358A7">
        <w:rPr>
          <w:rFonts w:ascii="Times New Roman" w:hAnsi="Times New Roman" w:cs="Times New Roman"/>
          <w:sz w:val="24"/>
          <w:szCs w:val="24"/>
        </w:rPr>
        <w:t>or</w:t>
      </w:r>
      <w:r w:rsidR="0057617E" w:rsidRPr="00710B49">
        <w:rPr>
          <w:rFonts w:ascii="Times New Roman" w:hAnsi="Times New Roman" w:cs="Times New Roman"/>
          <w:sz w:val="24"/>
          <w:szCs w:val="24"/>
        </w:rPr>
        <w:t xml:space="preserve"> </w:t>
      </w:r>
      <w:r w:rsidR="008D79E8" w:rsidRPr="00710B49">
        <w:rPr>
          <w:rFonts w:ascii="Times New Roman" w:hAnsi="Times New Roman" w:cs="Times New Roman"/>
          <w:sz w:val="24"/>
          <w:szCs w:val="24"/>
        </w:rPr>
        <w:t>[</w:t>
      </w:r>
      <w:r w:rsidR="003358A7" w:rsidRPr="003358A7">
        <w:rPr>
          <w:rFonts w:ascii="Times New Roman" w:hAnsi="Times New Roman" w:cs="Times New Roman"/>
          <w:sz w:val="24"/>
          <w:szCs w:val="24"/>
          <w:highlight w:val="yellow"/>
        </w:rPr>
        <w:t>Blanket Deviation Request</w:t>
      </w:r>
      <w:r w:rsidR="008D79E8" w:rsidRPr="003358A7">
        <w:rPr>
          <w:rFonts w:ascii="Times New Roman" w:hAnsi="Times New Roman" w:cs="Times New Roman"/>
          <w:sz w:val="24"/>
          <w:szCs w:val="24"/>
        </w:rPr>
        <w:t>]</w:t>
      </w:r>
      <w:r w:rsidR="003358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5EE9D5" w14:textId="77777777" w:rsidR="003668CD" w:rsidRDefault="003668CD" w:rsidP="0016650B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38856FDD" w14:textId="1EBE5177" w:rsidR="00D9373E" w:rsidRPr="00710B49" w:rsidRDefault="003358A7" w:rsidP="0016650B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(Blanket deviations require signature line for GSD Cabinet Secretary approval</w:t>
      </w:r>
      <w:r w:rsidR="003668CD">
        <w:rPr>
          <w:rFonts w:ascii="Times New Roman" w:hAnsi="Times New Roman" w:cs="Times New Roman"/>
          <w:sz w:val="24"/>
          <w:szCs w:val="24"/>
        </w:rPr>
        <w:t>)</w:t>
      </w:r>
    </w:p>
    <w:p w14:paraId="5D0A2656" w14:textId="6FEE1D42" w:rsidR="0057617E" w:rsidRPr="00F55AFE" w:rsidRDefault="0057617E" w:rsidP="00E22F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FE">
        <w:rPr>
          <w:rFonts w:ascii="Times New Roman" w:hAnsi="Times New Roman" w:cs="Times New Roman"/>
        </w:rPr>
        <w:t>______________________________________________________________________________</w:t>
      </w:r>
    </w:p>
    <w:p w14:paraId="28A2D210" w14:textId="1CE565EA" w:rsidR="00D9373E" w:rsidRPr="00F55AFE" w:rsidRDefault="00D9373E" w:rsidP="00E22F7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38A15B" w14:textId="48431EE0" w:rsidR="00747A35" w:rsidRPr="00506DAD" w:rsidRDefault="00747A35" w:rsidP="00747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8C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AGENCY NAME</w:t>
      </w:r>
      <w:r w:rsidRPr="00506DAD">
        <w:rPr>
          <w:rFonts w:ascii="Times New Roman" w:hAnsi="Times New Roman" w:cs="Times New Roman"/>
          <w:sz w:val="24"/>
          <w:szCs w:val="24"/>
        </w:rPr>
        <w:t xml:space="preserve"> request deviation</w:t>
      </w:r>
      <w:r w:rsidR="006664BC">
        <w:rPr>
          <w:rFonts w:ascii="Times New Roman" w:hAnsi="Times New Roman" w:cs="Times New Roman"/>
          <w:sz w:val="24"/>
          <w:szCs w:val="24"/>
        </w:rPr>
        <w:t>(s)</w:t>
      </w:r>
      <w:r w:rsidRPr="00506DAD">
        <w:rPr>
          <w:rFonts w:ascii="Times New Roman" w:hAnsi="Times New Roman" w:cs="Times New Roman"/>
          <w:sz w:val="24"/>
          <w:szCs w:val="24"/>
        </w:rPr>
        <w:t xml:space="preserve"> from the standard contract template language as follows:</w:t>
      </w:r>
    </w:p>
    <w:p w14:paraId="55903E84" w14:textId="77777777" w:rsidR="007C5187" w:rsidRPr="00506DAD" w:rsidRDefault="007C5187" w:rsidP="00E22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47C66" w14:textId="1F3A5E70" w:rsidR="003668CD" w:rsidRPr="003668CD" w:rsidRDefault="00800BA1" w:rsidP="003668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[</w:t>
      </w:r>
      <w:r w:rsidRPr="003668CD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Enter the </w:t>
      </w:r>
      <w:r w:rsidR="00091FB4" w:rsidRPr="003668CD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ARTICLE</w:t>
      </w:r>
      <w:r w:rsidRPr="003668CD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 NAME</w:t>
      </w:r>
      <w:r w:rsidR="003668CD" w:rsidRPr="003668CD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 and number being changed, added/removed</w:t>
      </w:r>
      <w:r w:rsidRPr="003668CD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]</w:t>
      </w:r>
      <w:r w:rsidR="003668CD" w:rsidRPr="003668CD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 and</w:t>
      </w:r>
      <w:r w:rsidR="00091FB4" w:rsidRPr="003668CD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 </w:t>
      </w:r>
      <w:r w:rsidR="003668CD" w:rsidRPr="003668CD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Reason for the change</w:t>
      </w:r>
    </w:p>
    <w:p w14:paraId="2A6B9D72" w14:textId="77777777" w:rsidR="00FB594D" w:rsidRPr="00506DAD" w:rsidRDefault="00FB594D" w:rsidP="00FB594D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E84A7B" w14:textId="181760FA" w:rsidR="00091FB4" w:rsidRPr="003668CD" w:rsidRDefault="00091FB4" w:rsidP="00366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F004AD" w14:textId="6B0AE430" w:rsidR="00091FB4" w:rsidRPr="00506DAD" w:rsidRDefault="00124636" w:rsidP="00091FB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3309C7" w14:textId="7E8BA542" w:rsidR="00800BA1" w:rsidRDefault="00800BA1" w:rsidP="00800BA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9B6A4" w14:textId="60DBC41B" w:rsidR="00800BA1" w:rsidRPr="00800BA1" w:rsidRDefault="00800BA1" w:rsidP="00800BA1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0BA1">
        <w:rPr>
          <w:rFonts w:ascii="Times New Roman" w:hAnsi="Times New Roman" w:cs="Times New Roman"/>
          <w:sz w:val="24"/>
          <w:szCs w:val="24"/>
        </w:rPr>
        <w:t xml:space="preserve">_________________________________________ </w:t>
      </w:r>
      <w:r w:rsidR="003668CD">
        <w:rPr>
          <w:rFonts w:ascii="Times New Roman" w:hAnsi="Times New Roman" w:cs="Times New Roman"/>
          <w:sz w:val="24"/>
          <w:szCs w:val="24"/>
        </w:rPr>
        <w:t xml:space="preserve">   </w:t>
      </w:r>
      <w:r w:rsidRPr="00800BA1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50F53F46" w14:textId="77777777" w:rsidR="003668CD" w:rsidRDefault="00800BA1" w:rsidP="00800BA1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668CD">
        <w:rPr>
          <w:rFonts w:ascii="Times New Roman" w:hAnsi="Times New Roman" w:cs="Times New Roman"/>
          <w:sz w:val="24"/>
          <w:szCs w:val="24"/>
        </w:rPr>
        <w:t>GSD Cabinet Secretary</w:t>
      </w:r>
      <w:r w:rsidR="003668CD">
        <w:rPr>
          <w:rFonts w:ascii="Times New Roman" w:hAnsi="Times New Roman" w:cs="Times New Roman"/>
          <w:sz w:val="24"/>
          <w:szCs w:val="24"/>
        </w:rPr>
        <w:tab/>
      </w:r>
      <w:r w:rsidR="003668CD">
        <w:rPr>
          <w:rFonts w:ascii="Times New Roman" w:hAnsi="Times New Roman" w:cs="Times New Roman"/>
          <w:sz w:val="24"/>
          <w:szCs w:val="24"/>
        </w:rPr>
        <w:tab/>
      </w:r>
      <w:r w:rsidR="003668CD">
        <w:rPr>
          <w:rFonts w:ascii="Times New Roman" w:hAnsi="Times New Roman" w:cs="Times New Roman"/>
          <w:sz w:val="24"/>
          <w:szCs w:val="24"/>
        </w:rPr>
        <w:tab/>
      </w:r>
      <w:r w:rsidR="003668CD">
        <w:rPr>
          <w:rFonts w:ascii="Times New Roman" w:hAnsi="Times New Roman" w:cs="Times New Roman"/>
          <w:sz w:val="24"/>
          <w:szCs w:val="24"/>
        </w:rPr>
        <w:tab/>
        <w:t>Date</w:t>
      </w:r>
    </w:p>
    <w:p w14:paraId="38807145" w14:textId="17B05125" w:rsidR="00800BA1" w:rsidRPr="003668CD" w:rsidRDefault="003668CD" w:rsidP="00800BA1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668CD">
        <w:rPr>
          <w:rFonts w:ascii="Times New Roman" w:hAnsi="Times New Roman" w:cs="Times New Roman"/>
          <w:sz w:val="18"/>
          <w:szCs w:val="18"/>
        </w:rPr>
        <w:t>(Required for Blanket Deviation Requests)</w:t>
      </w:r>
      <w:r w:rsidRPr="003668CD">
        <w:rPr>
          <w:rFonts w:ascii="Times New Roman" w:hAnsi="Times New Roman" w:cs="Times New Roman"/>
          <w:sz w:val="18"/>
          <w:szCs w:val="18"/>
        </w:rPr>
        <w:tab/>
      </w:r>
    </w:p>
    <w:p w14:paraId="311CC65A" w14:textId="77777777" w:rsidR="003668CD" w:rsidRDefault="003668CD" w:rsidP="003668C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39554F1" w14:textId="77777777" w:rsidR="003668CD" w:rsidRDefault="003668CD" w:rsidP="003668C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D146E84" w14:textId="77777777" w:rsidR="003668CD" w:rsidRDefault="003668CD" w:rsidP="003668C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9F29B02" w14:textId="77777777" w:rsidR="003668CD" w:rsidRDefault="003668CD" w:rsidP="003668C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5B9CEB7" w14:textId="69FF3871" w:rsidR="003668CD" w:rsidRDefault="003668CD" w:rsidP="003668C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attach the red-lined “track change” version of contract to this memo for SPD legal review</w:t>
      </w:r>
    </w:p>
    <w:p w14:paraId="7DFDACC4" w14:textId="243C3C77" w:rsidR="00800BA1" w:rsidRPr="00F55AFE" w:rsidRDefault="00800BA1" w:rsidP="00B5507C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sectPr w:rsidR="00800BA1" w:rsidRPr="00F55AF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9B3AE" w14:textId="77777777" w:rsidR="00F91C26" w:rsidRDefault="00F91C26" w:rsidP="00F55AFE">
      <w:pPr>
        <w:spacing w:after="0" w:line="240" w:lineRule="auto"/>
      </w:pPr>
      <w:r>
        <w:separator/>
      </w:r>
    </w:p>
  </w:endnote>
  <w:endnote w:type="continuationSeparator" w:id="0">
    <w:p w14:paraId="12C5EAED" w14:textId="77777777" w:rsidR="00F91C26" w:rsidRDefault="00F91C26" w:rsidP="00F5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173322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103B1F7" w14:textId="35C0D762" w:rsidR="00F55AFE" w:rsidRDefault="00F55AF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0390657" w14:textId="77777777" w:rsidR="00F55AFE" w:rsidRDefault="00F55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3370B" w14:textId="77777777" w:rsidR="00F91C26" w:rsidRDefault="00F91C26" w:rsidP="00F55AFE">
      <w:pPr>
        <w:spacing w:after="0" w:line="240" w:lineRule="auto"/>
      </w:pPr>
      <w:r>
        <w:separator/>
      </w:r>
    </w:p>
  </w:footnote>
  <w:footnote w:type="continuationSeparator" w:id="0">
    <w:p w14:paraId="30E35BA4" w14:textId="77777777" w:rsidR="00F91C26" w:rsidRDefault="00F91C26" w:rsidP="00F55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299"/>
    <w:multiLevelType w:val="hybridMultilevel"/>
    <w:tmpl w:val="BAA4DADC"/>
    <w:lvl w:ilvl="0" w:tplc="53B82CD8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64918"/>
    <w:multiLevelType w:val="hybridMultilevel"/>
    <w:tmpl w:val="C1B48AA8"/>
    <w:lvl w:ilvl="0" w:tplc="7DE8965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17449"/>
    <w:multiLevelType w:val="hybridMultilevel"/>
    <w:tmpl w:val="EE000DDE"/>
    <w:lvl w:ilvl="0" w:tplc="8206A6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EC6740B"/>
    <w:multiLevelType w:val="hybridMultilevel"/>
    <w:tmpl w:val="5C06B156"/>
    <w:lvl w:ilvl="0" w:tplc="CE6A780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3301E"/>
    <w:multiLevelType w:val="hybridMultilevel"/>
    <w:tmpl w:val="1EF2695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F343E"/>
    <w:multiLevelType w:val="hybridMultilevel"/>
    <w:tmpl w:val="7C240F3A"/>
    <w:lvl w:ilvl="0" w:tplc="6E3A222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77276"/>
    <w:multiLevelType w:val="hybridMultilevel"/>
    <w:tmpl w:val="C324B462"/>
    <w:lvl w:ilvl="0" w:tplc="90521334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A0EE4"/>
    <w:multiLevelType w:val="hybridMultilevel"/>
    <w:tmpl w:val="FFC24E34"/>
    <w:lvl w:ilvl="0" w:tplc="D72A098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6157A"/>
    <w:multiLevelType w:val="hybridMultilevel"/>
    <w:tmpl w:val="038A0A36"/>
    <w:lvl w:ilvl="0" w:tplc="334C41BC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20E104E2"/>
    <w:multiLevelType w:val="hybridMultilevel"/>
    <w:tmpl w:val="F5C29AE4"/>
    <w:lvl w:ilvl="0" w:tplc="2D962E2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D1072"/>
    <w:multiLevelType w:val="hybridMultilevel"/>
    <w:tmpl w:val="184EEA0C"/>
    <w:lvl w:ilvl="0" w:tplc="04D243C6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7425E"/>
    <w:multiLevelType w:val="hybridMultilevel"/>
    <w:tmpl w:val="902C4E46"/>
    <w:lvl w:ilvl="0" w:tplc="8912EDD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F0454"/>
    <w:multiLevelType w:val="hybridMultilevel"/>
    <w:tmpl w:val="8ED4BECC"/>
    <w:lvl w:ilvl="0" w:tplc="08EE1410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770CA"/>
    <w:multiLevelType w:val="hybridMultilevel"/>
    <w:tmpl w:val="9E106FD6"/>
    <w:lvl w:ilvl="0" w:tplc="9F48139C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53516"/>
    <w:multiLevelType w:val="hybridMultilevel"/>
    <w:tmpl w:val="71E0101A"/>
    <w:lvl w:ilvl="0" w:tplc="5A84DB3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8393C"/>
    <w:multiLevelType w:val="hybridMultilevel"/>
    <w:tmpl w:val="EA4E479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31B73"/>
    <w:multiLevelType w:val="hybridMultilevel"/>
    <w:tmpl w:val="EA44D3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507D9"/>
    <w:multiLevelType w:val="hybridMultilevel"/>
    <w:tmpl w:val="C6F2E6C4"/>
    <w:lvl w:ilvl="0" w:tplc="930260E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3A68D1"/>
    <w:multiLevelType w:val="hybridMultilevel"/>
    <w:tmpl w:val="4A48FEF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777A"/>
    <w:multiLevelType w:val="hybridMultilevel"/>
    <w:tmpl w:val="90CA0618"/>
    <w:lvl w:ilvl="0" w:tplc="31D04BBA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C7461"/>
    <w:multiLevelType w:val="hybridMultilevel"/>
    <w:tmpl w:val="052CBAE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0392F"/>
    <w:multiLevelType w:val="hybridMultilevel"/>
    <w:tmpl w:val="94028C8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85D29"/>
    <w:multiLevelType w:val="hybridMultilevel"/>
    <w:tmpl w:val="D5083466"/>
    <w:lvl w:ilvl="0" w:tplc="2B1C1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1A4FDE"/>
    <w:multiLevelType w:val="hybridMultilevel"/>
    <w:tmpl w:val="93F481E2"/>
    <w:lvl w:ilvl="0" w:tplc="B89CBD0E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07549"/>
    <w:multiLevelType w:val="hybridMultilevel"/>
    <w:tmpl w:val="052CBA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7806BF"/>
    <w:multiLevelType w:val="hybridMultilevel"/>
    <w:tmpl w:val="1D221ADC"/>
    <w:lvl w:ilvl="0" w:tplc="2D80CCB4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A5741"/>
    <w:multiLevelType w:val="hybridMultilevel"/>
    <w:tmpl w:val="EA4E47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E8325B"/>
    <w:multiLevelType w:val="hybridMultilevel"/>
    <w:tmpl w:val="0E703AD6"/>
    <w:lvl w:ilvl="0" w:tplc="1AB4D18E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111B3"/>
    <w:multiLevelType w:val="hybridMultilevel"/>
    <w:tmpl w:val="514C2C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D7909"/>
    <w:multiLevelType w:val="hybridMultilevel"/>
    <w:tmpl w:val="615CA3B8"/>
    <w:lvl w:ilvl="0" w:tplc="BCE2D2B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16634"/>
    <w:multiLevelType w:val="hybridMultilevel"/>
    <w:tmpl w:val="94028C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E04FB"/>
    <w:multiLevelType w:val="hybridMultilevel"/>
    <w:tmpl w:val="3D6EF3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AF0080"/>
    <w:multiLevelType w:val="hybridMultilevel"/>
    <w:tmpl w:val="3D6EF3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2C356E"/>
    <w:multiLevelType w:val="hybridMultilevel"/>
    <w:tmpl w:val="96D02B24"/>
    <w:lvl w:ilvl="0" w:tplc="B52E242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570593"/>
    <w:multiLevelType w:val="hybridMultilevel"/>
    <w:tmpl w:val="1616C46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98410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5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435E37"/>
    <w:multiLevelType w:val="hybridMultilevel"/>
    <w:tmpl w:val="6AB286B0"/>
    <w:lvl w:ilvl="0" w:tplc="114AA69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2655A4"/>
    <w:multiLevelType w:val="hybridMultilevel"/>
    <w:tmpl w:val="9026A8A0"/>
    <w:lvl w:ilvl="0" w:tplc="326CB01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A30963"/>
    <w:multiLevelType w:val="hybridMultilevel"/>
    <w:tmpl w:val="514C2C90"/>
    <w:lvl w:ilvl="0" w:tplc="DD1CF9C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A5272"/>
    <w:multiLevelType w:val="hybridMultilevel"/>
    <w:tmpl w:val="3C2485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B1072E8"/>
    <w:multiLevelType w:val="hybridMultilevel"/>
    <w:tmpl w:val="2548B910"/>
    <w:lvl w:ilvl="0" w:tplc="FB50D47C">
      <w:start w:val="1"/>
      <w:numFmt w:val="upperLetter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0" w15:restartNumberingAfterBreak="0">
    <w:nsid w:val="7E234E51"/>
    <w:multiLevelType w:val="hybridMultilevel"/>
    <w:tmpl w:val="7C566C60"/>
    <w:lvl w:ilvl="0" w:tplc="2CD43D98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78358">
    <w:abstractNumId w:val="17"/>
  </w:num>
  <w:num w:numId="2" w16cid:durableId="1583565125">
    <w:abstractNumId w:val="30"/>
  </w:num>
  <w:num w:numId="3" w16cid:durableId="891775383">
    <w:abstractNumId w:val="16"/>
  </w:num>
  <w:num w:numId="4" w16cid:durableId="1800103505">
    <w:abstractNumId w:val="18"/>
  </w:num>
  <w:num w:numId="5" w16cid:durableId="1911302206">
    <w:abstractNumId w:val="7"/>
  </w:num>
  <w:num w:numId="6" w16cid:durableId="503670085">
    <w:abstractNumId w:val="0"/>
  </w:num>
  <w:num w:numId="7" w16cid:durableId="391848993">
    <w:abstractNumId w:val="19"/>
  </w:num>
  <w:num w:numId="8" w16cid:durableId="1107385520">
    <w:abstractNumId w:val="8"/>
  </w:num>
  <w:num w:numId="9" w16cid:durableId="1582107942">
    <w:abstractNumId w:val="37"/>
  </w:num>
  <w:num w:numId="10" w16cid:durableId="552353292">
    <w:abstractNumId w:val="4"/>
  </w:num>
  <w:num w:numId="11" w16cid:durableId="2133858328">
    <w:abstractNumId w:val="6"/>
  </w:num>
  <w:num w:numId="12" w16cid:durableId="903296036">
    <w:abstractNumId w:val="28"/>
  </w:num>
  <w:num w:numId="13" w16cid:durableId="1440106825">
    <w:abstractNumId w:val="11"/>
  </w:num>
  <w:num w:numId="14" w16cid:durableId="850147310">
    <w:abstractNumId w:val="22"/>
  </w:num>
  <w:num w:numId="15" w16cid:durableId="973366274">
    <w:abstractNumId w:val="2"/>
  </w:num>
  <w:num w:numId="16" w16cid:durableId="488710889">
    <w:abstractNumId w:val="40"/>
  </w:num>
  <w:num w:numId="17" w16cid:durableId="1575555254">
    <w:abstractNumId w:val="5"/>
  </w:num>
  <w:num w:numId="18" w16cid:durableId="174542761">
    <w:abstractNumId w:val="21"/>
  </w:num>
  <w:num w:numId="19" w16cid:durableId="2093047447">
    <w:abstractNumId w:val="33"/>
  </w:num>
  <w:num w:numId="20" w16cid:durableId="673069253">
    <w:abstractNumId w:val="3"/>
  </w:num>
  <w:num w:numId="21" w16cid:durableId="1645230840">
    <w:abstractNumId w:val="35"/>
  </w:num>
  <w:num w:numId="22" w16cid:durableId="30544228">
    <w:abstractNumId w:val="24"/>
  </w:num>
  <w:num w:numId="23" w16cid:durableId="2085301116">
    <w:abstractNumId w:val="20"/>
  </w:num>
  <w:num w:numId="24" w16cid:durableId="1304432824">
    <w:abstractNumId w:val="14"/>
  </w:num>
  <w:num w:numId="25" w16cid:durableId="153566176">
    <w:abstractNumId w:val="26"/>
  </w:num>
  <w:num w:numId="26" w16cid:durableId="1934314350">
    <w:abstractNumId w:val="15"/>
  </w:num>
  <w:num w:numId="27" w16cid:durableId="106630791">
    <w:abstractNumId w:val="1"/>
  </w:num>
  <w:num w:numId="28" w16cid:durableId="711925907">
    <w:abstractNumId w:val="29"/>
  </w:num>
  <w:num w:numId="29" w16cid:durableId="413939985">
    <w:abstractNumId w:val="36"/>
  </w:num>
  <w:num w:numId="30" w16cid:durableId="245457436">
    <w:abstractNumId w:val="9"/>
  </w:num>
  <w:num w:numId="31" w16cid:durableId="2094736959">
    <w:abstractNumId w:val="32"/>
  </w:num>
  <w:num w:numId="32" w16cid:durableId="1137718855">
    <w:abstractNumId w:val="34"/>
  </w:num>
  <w:num w:numId="33" w16cid:durableId="1700200910">
    <w:abstractNumId w:val="39"/>
  </w:num>
  <w:num w:numId="34" w16cid:durableId="1288269469">
    <w:abstractNumId w:val="38"/>
  </w:num>
  <w:num w:numId="35" w16cid:durableId="1372150411">
    <w:abstractNumId w:val="31"/>
  </w:num>
  <w:num w:numId="36" w16cid:durableId="1606111085">
    <w:abstractNumId w:val="27"/>
  </w:num>
  <w:num w:numId="37" w16cid:durableId="1258097575">
    <w:abstractNumId w:val="13"/>
  </w:num>
  <w:num w:numId="38" w16cid:durableId="1235706206">
    <w:abstractNumId w:val="10"/>
  </w:num>
  <w:num w:numId="39" w16cid:durableId="837159314">
    <w:abstractNumId w:val="23"/>
  </w:num>
  <w:num w:numId="40" w16cid:durableId="1350253056">
    <w:abstractNumId w:val="25"/>
  </w:num>
  <w:num w:numId="41" w16cid:durableId="2537814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3E"/>
    <w:rsid w:val="00007074"/>
    <w:rsid w:val="00074E6B"/>
    <w:rsid w:val="00091FB4"/>
    <w:rsid w:val="000974A2"/>
    <w:rsid w:val="000D6DD3"/>
    <w:rsid w:val="000D7EC2"/>
    <w:rsid w:val="0011138A"/>
    <w:rsid w:val="00124636"/>
    <w:rsid w:val="00140828"/>
    <w:rsid w:val="0016650B"/>
    <w:rsid w:val="00185E07"/>
    <w:rsid w:val="001A6257"/>
    <w:rsid w:val="001C0A61"/>
    <w:rsid w:val="001C4E71"/>
    <w:rsid w:val="001D3985"/>
    <w:rsid w:val="001F4B50"/>
    <w:rsid w:val="002073E8"/>
    <w:rsid w:val="002075BA"/>
    <w:rsid w:val="00215923"/>
    <w:rsid w:val="00224849"/>
    <w:rsid w:val="002269D7"/>
    <w:rsid w:val="00226AA7"/>
    <w:rsid w:val="0024319B"/>
    <w:rsid w:val="0024724D"/>
    <w:rsid w:val="00254639"/>
    <w:rsid w:val="002553DD"/>
    <w:rsid w:val="00276EAF"/>
    <w:rsid w:val="002A1961"/>
    <w:rsid w:val="002D2135"/>
    <w:rsid w:val="00312939"/>
    <w:rsid w:val="00314092"/>
    <w:rsid w:val="00324E5A"/>
    <w:rsid w:val="003358A7"/>
    <w:rsid w:val="003668CD"/>
    <w:rsid w:val="00391323"/>
    <w:rsid w:val="003C236D"/>
    <w:rsid w:val="003E4CC5"/>
    <w:rsid w:val="003E7553"/>
    <w:rsid w:val="00405476"/>
    <w:rsid w:val="004079D7"/>
    <w:rsid w:val="00422E59"/>
    <w:rsid w:val="00442F84"/>
    <w:rsid w:val="004B001E"/>
    <w:rsid w:val="004E28C3"/>
    <w:rsid w:val="004F6F08"/>
    <w:rsid w:val="00506DAD"/>
    <w:rsid w:val="00517A89"/>
    <w:rsid w:val="00517BAB"/>
    <w:rsid w:val="00561AF8"/>
    <w:rsid w:val="0057617E"/>
    <w:rsid w:val="0060534D"/>
    <w:rsid w:val="0063290C"/>
    <w:rsid w:val="006664BC"/>
    <w:rsid w:val="00677732"/>
    <w:rsid w:val="006805D6"/>
    <w:rsid w:val="00681022"/>
    <w:rsid w:val="00696309"/>
    <w:rsid w:val="006C4DCE"/>
    <w:rsid w:val="00710B49"/>
    <w:rsid w:val="00747A35"/>
    <w:rsid w:val="007632EA"/>
    <w:rsid w:val="00776A6A"/>
    <w:rsid w:val="00783514"/>
    <w:rsid w:val="0078574E"/>
    <w:rsid w:val="00790CEC"/>
    <w:rsid w:val="00797349"/>
    <w:rsid w:val="007A6992"/>
    <w:rsid w:val="007B2C75"/>
    <w:rsid w:val="007B5C15"/>
    <w:rsid w:val="007C25D8"/>
    <w:rsid w:val="007C3901"/>
    <w:rsid w:val="007C5187"/>
    <w:rsid w:val="007D377B"/>
    <w:rsid w:val="007D3E18"/>
    <w:rsid w:val="007E5146"/>
    <w:rsid w:val="007E6D12"/>
    <w:rsid w:val="00800BA1"/>
    <w:rsid w:val="00837C50"/>
    <w:rsid w:val="00864424"/>
    <w:rsid w:val="008725B7"/>
    <w:rsid w:val="008A04D9"/>
    <w:rsid w:val="008C06F2"/>
    <w:rsid w:val="008D79E8"/>
    <w:rsid w:val="008F4568"/>
    <w:rsid w:val="0090697C"/>
    <w:rsid w:val="009223F0"/>
    <w:rsid w:val="00927071"/>
    <w:rsid w:val="00932C20"/>
    <w:rsid w:val="00951F40"/>
    <w:rsid w:val="009719B8"/>
    <w:rsid w:val="0098350D"/>
    <w:rsid w:val="009C584C"/>
    <w:rsid w:val="009D3406"/>
    <w:rsid w:val="009D6E5D"/>
    <w:rsid w:val="00A15F66"/>
    <w:rsid w:val="00A20EAF"/>
    <w:rsid w:val="00A25376"/>
    <w:rsid w:val="00A400E1"/>
    <w:rsid w:val="00AD27C8"/>
    <w:rsid w:val="00B20086"/>
    <w:rsid w:val="00B5507C"/>
    <w:rsid w:val="00BD75E4"/>
    <w:rsid w:val="00C77EF2"/>
    <w:rsid w:val="00C93D79"/>
    <w:rsid w:val="00CC5671"/>
    <w:rsid w:val="00CD0EB2"/>
    <w:rsid w:val="00CF334E"/>
    <w:rsid w:val="00D00272"/>
    <w:rsid w:val="00D31EFA"/>
    <w:rsid w:val="00D41746"/>
    <w:rsid w:val="00D621C3"/>
    <w:rsid w:val="00D661C6"/>
    <w:rsid w:val="00D673D8"/>
    <w:rsid w:val="00D73187"/>
    <w:rsid w:val="00D76BEA"/>
    <w:rsid w:val="00D9261A"/>
    <w:rsid w:val="00D93253"/>
    <w:rsid w:val="00D9373E"/>
    <w:rsid w:val="00DB2799"/>
    <w:rsid w:val="00DE18B2"/>
    <w:rsid w:val="00E20BB1"/>
    <w:rsid w:val="00E22F7C"/>
    <w:rsid w:val="00E42EB0"/>
    <w:rsid w:val="00E62B00"/>
    <w:rsid w:val="00E85C67"/>
    <w:rsid w:val="00EC3D8F"/>
    <w:rsid w:val="00ED55D8"/>
    <w:rsid w:val="00EE6AB6"/>
    <w:rsid w:val="00F00475"/>
    <w:rsid w:val="00F07C7C"/>
    <w:rsid w:val="00F1141F"/>
    <w:rsid w:val="00F141D0"/>
    <w:rsid w:val="00F24F3F"/>
    <w:rsid w:val="00F448B1"/>
    <w:rsid w:val="00F55AFE"/>
    <w:rsid w:val="00F61BB8"/>
    <w:rsid w:val="00F91C26"/>
    <w:rsid w:val="00FA2313"/>
    <w:rsid w:val="00FB1C2D"/>
    <w:rsid w:val="00FB594D"/>
    <w:rsid w:val="00FC3744"/>
    <w:rsid w:val="00FD1296"/>
    <w:rsid w:val="00FD639E"/>
    <w:rsid w:val="00FE4399"/>
    <w:rsid w:val="00FF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E90D1"/>
  <w15:chartTrackingRefBased/>
  <w15:docId w15:val="{FE98E4F9-03B2-4F09-AD84-2D616CF9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3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D2135"/>
    <w:pPr>
      <w:ind w:left="720"/>
      <w:contextualSpacing/>
    </w:pPr>
  </w:style>
  <w:style w:type="paragraph" w:styleId="Revision">
    <w:name w:val="Revision"/>
    <w:hidden/>
    <w:uiPriority w:val="99"/>
    <w:semiHidden/>
    <w:rsid w:val="00F24F3F"/>
    <w:pPr>
      <w:spacing w:after="0" w:line="240" w:lineRule="auto"/>
    </w:pPr>
  </w:style>
  <w:style w:type="character" w:styleId="CommentReference">
    <w:name w:val="annotation reference"/>
    <w:rsid w:val="00091F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91FB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rsid w:val="00091FB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51F40"/>
  </w:style>
  <w:style w:type="paragraph" w:styleId="BodyTextIndent3">
    <w:name w:val="Body Text Indent 3"/>
    <w:basedOn w:val="Normal"/>
    <w:link w:val="BodyTextIndent3Char"/>
    <w:uiPriority w:val="99"/>
    <w:rsid w:val="00CC5671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C5671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55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AFE"/>
  </w:style>
  <w:style w:type="paragraph" w:styleId="Footer">
    <w:name w:val="footer"/>
    <w:basedOn w:val="Normal"/>
    <w:link w:val="FooterChar"/>
    <w:uiPriority w:val="99"/>
    <w:unhideWhenUsed/>
    <w:rsid w:val="00F55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4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108</Words>
  <Characters>694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Sandoval-Vigil, Anna</dc:creator>
  <cp:keywords/>
  <dc:description/>
  <cp:lastModifiedBy>Maestas, Ray, GSD</cp:lastModifiedBy>
  <cp:revision>12</cp:revision>
  <dcterms:created xsi:type="dcterms:W3CDTF">2024-01-30T16:16:00Z</dcterms:created>
  <dcterms:modified xsi:type="dcterms:W3CDTF">2026-03-20T15:03:00Z</dcterms:modified>
</cp:coreProperties>
</file>